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F4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3537BE">
        <w:rPr>
          <w:rFonts w:ascii="Times New Roman" w:hAnsi="Times New Roman" w:cs="Times New Roman"/>
          <w:b/>
          <w:caps/>
          <w:sz w:val="24"/>
          <w:szCs w:val="28"/>
        </w:rPr>
        <w:t>The impact of corporate social responsibility</w:t>
      </w:r>
      <w:r w:rsidR="00CE44F4">
        <w:rPr>
          <w:rFonts w:ascii="Times New Roman" w:hAnsi="Times New Roman" w:cs="Times New Roman"/>
          <w:b/>
          <w:caps/>
          <w:sz w:val="24"/>
          <w:szCs w:val="28"/>
        </w:rPr>
        <w:t xml:space="preserve"> </w:t>
      </w:r>
      <w:r w:rsidRPr="003537BE">
        <w:rPr>
          <w:rFonts w:ascii="Times New Roman" w:hAnsi="Times New Roman" w:cs="Times New Roman"/>
          <w:b/>
          <w:caps/>
          <w:sz w:val="24"/>
          <w:szCs w:val="28"/>
        </w:rPr>
        <w:t xml:space="preserve">(CSR) </w:t>
      </w:r>
    </w:p>
    <w:p w:rsidR="00CE44F4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3537BE">
        <w:rPr>
          <w:rFonts w:ascii="Times New Roman" w:hAnsi="Times New Roman" w:cs="Times New Roman"/>
          <w:b/>
          <w:caps/>
          <w:sz w:val="24"/>
          <w:szCs w:val="28"/>
        </w:rPr>
        <w:t xml:space="preserve">and customer-based brand preference </w:t>
      </w:r>
    </w:p>
    <w:p w:rsidR="003537BE" w:rsidRP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3537BE">
        <w:rPr>
          <w:rFonts w:ascii="Times New Roman" w:hAnsi="Times New Roman" w:cs="Times New Roman"/>
          <w:b/>
          <w:caps/>
          <w:sz w:val="24"/>
          <w:szCs w:val="28"/>
        </w:rPr>
        <w:t>ON perceived brand quality</w:t>
      </w:r>
    </w:p>
    <w:p w:rsidR="003537BE" w:rsidRDefault="003537BE" w:rsidP="003537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"/>
        </w:rPr>
      </w:pPr>
      <w:r w:rsidRPr="003537BE">
        <w:rPr>
          <w:rFonts w:ascii="Times New Roman" w:eastAsia="Times New Roman" w:hAnsi="Times New Roman" w:cs="Times New Roman"/>
          <w:i/>
          <w:sz w:val="24"/>
          <w:szCs w:val="28"/>
          <w:lang w:val="en"/>
        </w:rPr>
        <w:t>CASE STUDY ON CUSTOMERS CCTV</w:t>
      </w:r>
    </w:p>
    <w:p w:rsid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Chairul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</w:t>
      </w:r>
    </w:p>
    <w:p w:rsidR="00CE44F4" w:rsidRDefault="00CE44F4" w:rsidP="003537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at Indonesian University of Education</w:t>
      </w:r>
    </w:p>
    <w:p w:rsid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</w:t>
      </w:r>
      <w:r w:rsidR="00CE44F4">
        <w:rPr>
          <w:rFonts w:ascii="Times New Roman" w:hAnsi="Times New Roman" w:cs="Times New Roman"/>
          <w:b/>
          <w:sz w:val="24"/>
          <w:szCs w:val="24"/>
        </w:rPr>
        <w:t>CT</w:t>
      </w:r>
    </w:p>
    <w:p w:rsidR="00CE44F4" w:rsidRDefault="00CE44F4" w:rsidP="00CE4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n"/>
        </w:rPr>
      </w:pPr>
    </w:p>
    <w:p w:rsidR="00CE44F4" w:rsidRPr="00CE44F4" w:rsidRDefault="00CE44F4" w:rsidP="00CE44F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</w:rPr>
      </w:pP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The purpose of this research is to design CSR and </w:t>
      </w:r>
      <w:proofErr w:type="spellStart"/>
      <w:r w:rsidRPr="00CE44F4">
        <w:rPr>
          <w:rFonts w:ascii="Times New Roman" w:hAnsi="Times New Roman" w:cs="Times New Roman"/>
          <w:color w:val="212121"/>
          <w:sz w:val="24"/>
          <w:lang w:val="en"/>
        </w:rPr>
        <w:t>Custumer</w:t>
      </w:r>
      <w:proofErr w:type="spellEnd"/>
      <w:r w:rsidRPr="00CE44F4">
        <w:rPr>
          <w:rFonts w:ascii="Times New Roman" w:hAnsi="Times New Roman" w:cs="Times New Roman"/>
          <w:color w:val="212121"/>
          <w:sz w:val="24"/>
          <w:lang w:val="en"/>
        </w:rPr>
        <w:t>-Based brand preference on Perceived Brand Quality. T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he total sample is 54 respondents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,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which used to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the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test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of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hypothesis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was proposed using Structural Equation Model (SEM) analysis.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The results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of this research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showed that CSR has an effect on brand preference but CSR has no effect on Brand Quality Perception, </w:t>
      </w:r>
      <w:proofErr w:type="gramStart"/>
      <w:r>
        <w:rPr>
          <w:rFonts w:ascii="Times New Roman" w:hAnsi="Times New Roman" w:cs="Times New Roman"/>
          <w:color w:val="212121"/>
          <w:sz w:val="24"/>
          <w:lang w:val="en"/>
        </w:rPr>
        <w:t>W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hile</w:t>
      </w:r>
      <w:proofErr w:type="gramEnd"/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brand preference influences to Brand Quality Perception.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The weakness of this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research 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>is the samples are not sufficient</w:t>
      </w:r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. </w:t>
      </w:r>
      <w:proofErr w:type="gramStart"/>
      <w:r w:rsidRPr="00CE44F4">
        <w:rPr>
          <w:rFonts w:ascii="Times New Roman" w:hAnsi="Times New Roman" w:cs="Times New Roman"/>
          <w:color w:val="212121"/>
          <w:sz w:val="24"/>
          <w:lang w:val="en"/>
        </w:rPr>
        <w:t>so</w:t>
      </w:r>
      <w:proofErr w:type="gramEnd"/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that the results of research </w:t>
      </w:r>
      <w:proofErr w:type="spellStart"/>
      <w:r w:rsidRPr="00CE44F4">
        <w:rPr>
          <w:rFonts w:ascii="Times New Roman" w:hAnsi="Times New Roman" w:cs="Times New Roman"/>
          <w:color w:val="212121"/>
          <w:sz w:val="24"/>
          <w:lang w:val="en"/>
        </w:rPr>
        <w:t>can not</w:t>
      </w:r>
      <w:proofErr w:type="spellEnd"/>
      <w:r w:rsidRPr="00CE44F4">
        <w:rPr>
          <w:rFonts w:ascii="Times New Roman" w:hAnsi="Times New Roman" w:cs="Times New Roman"/>
          <w:color w:val="212121"/>
          <w:sz w:val="24"/>
          <w:lang w:val="en"/>
        </w:rPr>
        <w:t xml:space="preserve"> be generalized to the wider population.</w:t>
      </w:r>
    </w:p>
    <w:p w:rsidR="003537BE" w:rsidRPr="00F71EC0" w:rsidRDefault="003537BE" w:rsidP="003537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</w:t>
      </w:r>
    </w:p>
    <w:p w:rsidR="003537BE" w:rsidRPr="00F71EC0" w:rsidRDefault="003537BE" w:rsidP="003537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71EC0">
        <w:rPr>
          <w:rFonts w:ascii="Times New Roman" w:hAnsi="Times New Roman" w:cs="Times New Roman"/>
          <w:i/>
          <w:sz w:val="24"/>
          <w:szCs w:val="24"/>
        </w:rPr>
        <w:t>Keyword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CSR,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Preferensi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merek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71EC0">
        <w:rPr>
          <w:rFonts w:ascii="Times New Roman" w:hAnsi="Times New Roman" w:cs="Times New Roman"/>
          <w:i/>
          <w:sz w:val="24"/>
          <w:szCs w:val="24"/>
        </w:rPr>
        <w:t>Persepsi</w:t>
      </w:r>
      <w:proofErr w:type="spellEnd"/>
      <w:r w:rsidRPr="00F71EC0">
        <w:rPr>
          <w:rFonts w:ascii="Times New Roman" w:hAnsi="Times New Roman" w:cs="Times New Roman"/>
          <w:i/>
          <w:sz w:val="24"/>
          <w:szCs w:val="24"/>
        </w:rPr>
        <w:t xml:space="preserve"> Brand Quality</w:t>
      </w:r>
    </w:p>
    <w:p w:rsidR="003537BE" w:rsidRDefault="003537BE" w:rsidP="00353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61187" w:rsidRDefault="00F61187">
      <w:bookmarkStart w:id="0" w:name="_GoBack"/>
      <w:bookmarkEnd w:id="0"/>
    </w:p>
    <w:sectPr w:rsidR="00F6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BE"/>
    <w:rsid w:val="00002E49"/>
    <w:rsid w:val="000037B9"/>
    <w:rsid w:val="00003942"/>
    <w:rsid w:val="0002035F"/>
    <w:rsid w:val="00025E09"/>
    <w:rsid w:val="0002664A"/>
    <w:rsid w:val="00026EF2"/>
    <w:rsid w:val="00030521"/>
    <w:rsid w:val="000319CB"/>
    <w:rsid w:val="00041E3D"/>
    <w:rsid w:val="00042260"/>
    <w:rsid w:val="00043910"/>
    <w:rsid w:val="00050F5C"/>
    <w:rsid w:val="00052C99"/>
    <w:rsid w:val="00054917"/>
    <w:rsid w:val="00061D21"/>
    <w:rsid w:val="000668C1"/>
    <w:rsid w:val="0007389F"/>
    <w:rsid w:val="00077999"/>
    <w:rsid w:val="0008481F"/>
    <w:rsid w:val="000869E6"/>
    <w:rsid w:val="000950BF"/>
    <w:rsid w:val="00095156"/>
    <w:rsid w:val="000A0ADC"/>
    <w:rsid w:val="000A42A9"/>
    <w:rsid w:val="000B205F"/>
    <w:rsid w:val="000B30F8"/>
    <w:rsid w:val="000B36FF"/>
    <w:rsid w:val="000B6421"/>
    <w:rsid w:val="000B65C4"/>
    <w:rsid w:val="000C0D3D"/>
    <w:rsid w:val="000C4C2F"/>
    <w:rsid w:val="000D1DEA"/>
    <w:rsid w:val="000D2087"/>
    <w:rsid w:val="000D6675"/>
    <w:rsid w:val="000E32F9"/>
    <w:rsid w:val="000E3454"/>
    <w:rsid w:val="000F3269"/>
    <w:rsid w:val="000F7634"/>
    <w:rsid w:val="0010188E"/>
    <w:rsid w:val="00114504"/>
    <w:rsid w:val="00114EB0"/>
    <w:rsid w:val="0012281E"/>
    <w:rsid w:val="00124626"/>
    <w:rsid w:val="00134992"/>
    <w:rsid w:val="00140100"/>
    <w:rsid w:val="0014126F"/>
    <w:rsid w:val="001414AD"/>
    <w:rsid w:val="00144C5A"/>
    <w:rsid w:val="001469E8"/>
    <w:rsid w:val="00152605"/>
    <w:rsid w:val="0016193A"/>
    <w:rsid w:val="001641D8"/>
    <w:rsid w:val="00167AFF"/>
    <w:rsid w:val="0017403F"/>
    <w:rsid w:val="001763F5"/>
    <w:rsid w:val="001777F3"/>
    <w:rsid w:val="00177B70"/>
    <w:rsid w:val="001807DD"/>
    <w:rsid w:val="00180CAD"/>
    <w:rsid w:val="00184C6D"/>
    <w:rsid w:val="001850BC"/>
    <w:rsid w:val="00185780"/>
    <w:rsid w:val="001953E9"/>
    <w:rsid w:val="001A14B8"/>
    <w:rsid w:val="001A4310"/>
    <w:rsid w:val="001A75E4"/>
    <w:rsid w:val="001C31BD"/>
    <w:rsid w:val="001C31C6"/>
    <w:rsid w:val="001C7C64"/>
    <w:rsid w:val="001D223B"/>
    <w:rsid w:val="001D3F80"/>
    <w:rsid w:val="001D5580"/>
    <w:rsid w:val="001E0998"/>
    <w:rsid w:val="001E4AF4"/>
    <w:rsid w:val="001E5C72"/>
    <w:rsid w:val="001F0E83"/>
    <w:rsid w:val="00201DDF"/>
    <w:rsid w:val="0020389C"/>
    <w:rsid w:val="00211A35"/>
    <w:rsid w:val="00213AB0"/>
    <w:rsid w:val="002148A3"/>
    <w:rsid w:val="00231F36"/>
    <w:rsid w:val="00236BF1"/>
    <w:rsid w:val="00243033"/>
    <w:rsid w:val="00243E35"/>
    <w:rsid w:val="00254D7C"/>
    <w:rsid w:val="0025601A"/>
    <w:rsid w:val="00257730"/>
    <w:rsid w:val="00257CC7"/>
    <w:rsid w:val="002609F7"/>
    <w:rsid w:val="002669DB"/>
    <w:rsid w:val="002722B2"/>
    <w:rsid w:val="00284E26"/>
    <w:rsid w:val="0028716F"/>
    <w:rsid w:val="0029565B"/>
    <w:rsid w:val="002A3AB6"/>
    <w:rsid w:val="002A45E6"/>
    <w:rsid w:val="002A591A"/>
    <w:rsid w:val="002B7204"/>
    <w:rsid w:val="002B79EC"/>
    <w:rsid w:val="002C081C"/>
    <w:rsid w:val="002E4231"/>
    <w:rsid w:val="002E79D9"/>
    <w:rsid w:val="00302B7B"/>
    <w:rsid w:val="00310AA5"/>
    <w:rsid w:val="0031291A"/>
    <w:rsid w:val="0032265F"/>
    <w:rsid w:val="00323D25"/>
    <w:rsid w:val="00331CA2"/>
    <w:rsid w:val="00335BAB"/>
    <w:rsid w:val="00343F1D"/>
    <w:rsid w:val="00346895"/>
    <w:rsid w:val="003537BE"/>
    <w:rsid w:val="00354634"/>
    <w:rsid w:val="0035778D"/>
    <w:rsid w:val="00366ED5"/>
    <w:rsid w:val="0037142C"/>
    <w:rsid w:val="00377DE3"/>
    <w:rsid w:val="003831E7"/>
    <w:rsid w:val="0038379C"/>
    <w:rsid w:val="0038653F"/>
    <w:rsid w:val="003913D2"/>
    <w:rsid w:val="003915CB"/>
    <w:rsid w:val="003A26F5"/>
    <w:rsid w:val="003A6D72"/>
    <w:rsid w:val="003B15A7"/>
    <w:rsid w:val="003B1BE8"/>
    <w:rsid w:val="003B45A9"/>
    <w:rsid w:val="003C027D"/>
    <w:rsid w:val="003C0F2A"/>
    <w:rsid w:val="003C2754"/>
    <w:rsid w:val="003C5DBC"/>
    <w:rsid w:val="003C7F33"/>
    <w:rsid w:val="003D2C41"/>
    <w:rsid w:val="003D634C"/>
    <w:rsid w:val="003E10DB"/>
    <w:rsid w:val="003F2CFB"/>
    <w:rsid w:val="003F7D9F"/>
    <w:rsid w:val="00403A1B"/>
    <w:rsid w:val="00405745"/>
    <w:rsid w:val="004128E0"/>
    <w:rsid w:val="00416868"/>
    <w:rsid w:val="004263A1"/>
    <w:rsid w:val="00432334"/>
    <w:rsid w:val="00433F13"/>
    <w:rsid w:val="004433E1"/>
    <w:rsid w:val="00445EAF"/>
    <w:rsid w:val="0044740D"/>
    <w:rsid w:val="004513E7"/>
    <w:rsid w:val="00451EB6"/>
    <w:rsid w:val="00452AF3"/>
    <w:rsid w:val="00461C5E"/>
    <w:rsid w:val="00464C97"/>
    <w:rsid w:val="00467489"/>
    <w:rsid w:val="00470D9C"/>
    <w:rsid w:val="00472B53"/>
    <w:rsid w:val="004764EE"/>
    <w:rsid w:val="00477453"/>
    <w:rsid w:val="00486D10"/>
    <w:rsid w:val="00492106"/>
    <w:rsid w:val="004A4BD2"/>
    <w:rsid w:val="004A7D86"/>
    <w:rsid w:val="004B2604"/>
    <w:rsid w:val="004B401B"/>
    <w:rsid w:val="004C0178"/>
    <w:rsid w:val="004C1FAA"/>
    <w:rsid w:val="004C313C"/>
    <w:rsid w:val="004D4BF5"/>
    <w:rsid w:val="004E1F5B"/>
    <w:rsid w:val="004E261A"/>
    <w:rsid w:val="004E609F"/>
    <w:rsid w:val="004E655C"/>
    <w:rsid w:val="004F00A0"/>
    <w:rsid w:val="004F308E"/>
    <w:rsid w:val="004F4B2F"/>
    <w:rsid w:val="004F514D"/>
    <w:rsid w:val="00500C08"/>
    <w:rsid w:val="005032E6"/>
    <w:rsid w:val="00507C5C"/>
    <w:rsid w:val="005220ED"/>
    <w:rsid w:val="00525F07"/>
    <w:rsid w:val="00532719"/>
    <w:rsid w:val="00537190"/>
    <w:rsid w:val="00556046"/>
    <w:rsid w:val="00556933"/>
    <w:rsid w:val="00566F05"/>
    <w:rsid w:val="00573BE2"/>
    <w:rsid w:val="005740AF"/>
    <w:rsid w:val="005808CF"/>
    <w:rsid w:val="005834CB"/>
    <w:rsid w:val="0058685B"/>
    <w:rsid w:val="00590AEE"/>
    <w:rsid w:val="00596C2B"/>
    <w:rsid w:val="005A6E24"/>
    <w:rsid w:val="005B525B"/>
    <w:rsid w:val="005B7F14"/>
    <w:rsid w:val="005C58C6"/>
    <w:rsid w:val="005D002A"/>
    <w:rsid w:val="005D5930"/>
    <w:rsid w:val="005D6B6F"/>
    <w:rsid w:val="005F204B"/>
    <w:rsid w:val="005F37BB"/>
    <w:rsid w:val="005F4E30"/>
    <w:rsid w:val="005F5188"/>
    <w:rsid w:val="005F54FD"/>
    <w:rsid w:val="005F73BD"/>
    <w:rsid w:val="00600E26"/>
    <w:rsid w:val="00601E06"/>
    <w:rsid w:val="00607F73"/>
    <w:rsid w:val="00611EDE"/>
    <w:rsid w:val="006143F2"/>
    <w:rsid w:val="00621527"/>
    <w:rsid w:val="00624D9A"/>
    <w:rsid w:val="006301A9"/>
    <w:rsid w:val="00633D90"/>
    <w:rsid w:val="006376D5"/>
    <w:rsid w:val="006521C6"/>
    <w:rsid w:val="00655E0A"/>
    <w:rsid w:val="00661FC9"/>
    <w:rsid w:val="00666CA3"/>
    <w:rsid w:val="00670848"/>
    <w:rsid w:val="006749A4"/>
    <w:rsid w:val="006773AD"/>
    <w:rsid w:val="006804C1"/>
    <w:rsid w:val="0068271D"/>
    <w:rsid w:val="00682BFD"/>
    <w:rsid w:val="00684298"/>
    <w:rsid w:val="00684D9F"/>
    <w:rsid w:val="00686D21"/>
    <w:rsid w:val="00687E68"/>
    <w:rsid w:val="00691F27"/>
    <w:rsid w:val="006A000A"/>
    <w:rsid w:val="006A641D"/>
    <w:rsid w:val="006A6FA5"/>
    <w:rsid w:val="006B3A80"/>
    <w:rsid w:val="006C3861"/>
    <w:rsid w:val="006C49E6"/>
    <w:rsid w:val="006C6218"/>
    <w:rsid w:val="006C6541"/>
    <w:rsid w:val="006D4B74"/>
    <w:rsid w:val="006E162D"/>
    <w:rsid w:val="006E1A16"/>
    <w:rsid w:val="006E4D5A"/>
    <w:rsid w:val="006E7A91"/>
    <w:rsid w:val="006E7DF7"/>
    <w:rsid w:val="006F2B12"/>
    <w:rsid w:val="006F5945"/>
    <w:rsid w:val="006F7023"/>
    <w:rsid w:val="00710EDC"/>
    <w:rsid w:val="00716629"/>
    <w:rsid w:val="007279FE"/>
    <w:rsid w:val="007367A2"/>
    <w:rsid w:val="00742023"/>
    <w:rsid w:val="00744CCD"/>
    <w:rsid w:val="007462AB"/>
    <w:rsid w:val="00750EDC"/>
    <w:rsid w:val="0075322B"/>
    <w:rsid w:val="007533CE"/>
    <w:rsid w:val="0075408E"/>
    <w:rsid w:val="00756C0E"/>
    <w:rsid w:val="00762D94"/>
    <w:rsid w:val="00763527"/>
    <w:rsid w:val="00764D38"/>
    <w:rsid w:val="007725BF"/>
    <w:rsid w:val="0077363A"/>
    <w:rsid w:val="0078094F"/>
    <w:rsid w:val="0078167A"/>
    <w:rsid w:val="007825EB"/>
    <w:rsid w:val="007860C8"/>
    <w:rsid w:val="00792E9A"/>
    <w:rsid w:val="00794D21"/>
    <w:rsid w:val="00797141"/>
    <w:rsid w:val="00797372"/>
    <w:rsid w:val="00797384"/>
    <w:rsid w:val="007A38CC"/>
    <w:rsid w:val="007B2606"/>
    <w:rsid w:val="007C2BD2"/>
    <w:rsid w:val="007C3AB9"/>
    <w:rsid w:val="007C404D"/>
    <w:rsid w:val="007E1D8B"/>
    <w:rsid w:val="007E207C"/>
    <w:rsid w:val="007E3A31"/>
    <w:rsid w:val="007E6368"/>
    <w:rsid w:val="007F279C"/>
    <w:rsid w:val="008015FA"/>
    <w:rsid w:val="00805B58"/>
    <w:rsid w:val="00807B66"/>
    <w:rsid w:val="0081090E"/>
    <w:rsid w:val="008110F9"/>
    <w:rsid w:val="008112C4"/>
    <w:rsid w:val="008117CF"/>
    <w:rsid w:val="00815D64"/>
    <w:rsid w:val="00817BFE"/>
    <w:rsid w:val="0082185F"/>
    <w:rsid w:val="008266A6"/>
    <w:rsid w:val="00827A3C"/>
    <w:rsid w:val="008427C7"/>
    <w:rsid w:val="00844845"/>
    <w:rsid w:val="00851F4D"/>
    <w:rsid w:val="00852F46"/>
    <w:rsid w:val="00864052"/>
    <w:rsid w:val="00864D48"/>
    <w:rsid w:val="0087091B"/>
    <w:rsid w:val="00870E3F"/>
    <w:rsid w:val="00871FC5"/>
    <w:rsid w:val="008836BD"/>
    <w:rsid w:val="00883DB8"/>
    <w:rsid w:val="008912C3"/>
    <w:rsid w:val="00894375"/>
    <w:rsid w:val="008A2333"/>
    <w:rsid w:val="008A5794"/>
    <w:rsid w:val="008A7435"/>
    <w:rsid w:val="008B146A"/>
    <w:rsid w:val="008B7991"/>
    <w:rsid w:val="008C0151"/>
    <w:rsid w:val="008C3641"/>
    <w:rsid w:val="008C3E38"/>
    <w:rsid w:val="008D2344"/>
    <w:rsid w:val="008D288D"/>
    <w:rsid w:val="008D2B3D"/>
    <w:rsid w:val="008F0BBE"/>
    <w:rsid w:val="008F4FC5"/>
    <w:rsid w:val="00902B93"/>
    <w:rsid w:val="00904733"/>
    <w:rsid w:val="009070EF"/>
    <w:rsid w:val="00922A5F"/>
    <w:rsid w:val="00924650"/>
    <w:rsid w:val="00925A6A"/>
    <w:rsid w:val="00926609"/>
    <w:rsid w:val="00927A73"/>
    <w:rsid w:val="00934808"/>
    <w:rsid w:val="0094030C"/>
    <w:rsid w:val="0095226A"/>
    <w:rsid w:val="0095600F"/>
    <w:rsid w:val="00960080"/>
    <w:rsid w:val="0096135D"/>
    <w:rsid w:val="00965B2F"/>
    <w:rsid w:val="00966052"/>
    <w:rsid w:val="00972C90"/>
    <w:rsid w:val="00981903"/>
    <w:rsid w:val="00981E20"/>
    <w:rsid w:val="00987A02"/>
    <w:rsid w:val="009A2916"/>
    <w:rsid w:val="009C6994"/>
    <w:rsid w:val="009C7CBA"/>
    <w:rsid w:val="009D12EC"/>
    <w:rsid w:val="009D200B"/>
    <w:rsid w:val="009D5E48"/>
    <w:rsid w:val="009D7723"/>
    <w:rsid w:val="009E14EB"/>
    <w:rsid w:val="009E6D60"/>
    <w:rsid w:val="009F154C"/>
    <w:rsid w:val="009F1F75"/>
    <w:rsid w:val="009F78BB"/>
    <w:rsid w:val="00A11AC4"/>
    <w:rsid w:val="00A11B79"/>
    <w:rsid w:val="00A20363"/>
    <w:rsid w:val="00A24CFC"/>
    <w:rsid w:val="00A34348"/>
    <w:rsid w:val="00A40707"/>
    <w:rsid w:val="00A47B6F"/>
    <w:rsid w:val="00A65A8E"/>
    <w:rsid w:val="00A66199"/>
    <w:rsid w:val="00A6653D"/>
    <w:rsid w:val="00A670EC"/>
    <w:rsid w:val="00A73CD0"/>
    <w:rsid w:val="00A740D0"/>
    <w:rsid w:val="00A75A5A"/>
    <w:rsid w:val="00A85F05"/>
    <w:rsid w:val="00A93D9A"/>
    <w:rsid w:val="00A96901"/>
    <w:rsid w:val="00AA35E5"/>
    <w:rsid w:val="00AB4E0D"/>
    <w:rsid w:val="00AB5A20"/>
    <w:rsid w:val="00AB67EE"/>
    <w:rsid w:val="00AC562A"/>
    <w:rsid w:val="00AC6007"/>
    <w:rsid w:val="00AC77E6"/>
    <w:rsid w:val="00AD0429"/>
    <w:rsid w:val="00AD2752"/>
    <w:rsid w:val="00AD2B05"/>
    <w:rsid w:val="00AD5BC5"/>
    <w:rsid w:val="00AE3B48"/>
    <w:rsid w:val="00AE7CA5"/>
    <w:rsid w:val="00B000DE"/>
    <w:rsid w:val="00B016C0"/>
    <w:rsid w:val="00B16EE0"/>
    <w:rsid w:val="00B209B7"/>
    <w:rsid w:val="00B21EA1"/>
    <w:rsid w:val="00B25B5E"/>
    <w:rsid w:val="00B26681"/>
    <w:rsid w:val="00B27AA2"/>
    <w:rsid w:val="00B27AF7"/>
    <w:rsid w:val="00B31F39"/>
    <w:rsid w:val="00B330CF"/>
    <w:rsid w:val="00B3400E"/>
    <w:rsid w:val="00B35BA6"/>
    <w:rsid w:val="00B369ED"/>
    <w:rsid w:val="00B37F78"/>
    <w:rsid w:val="00B45B32"/>
    <w:rsid w:val="00B50BE6"/>
    <w:rsid w:val="00B52322"/>
    <w:rsid w:val="00B53FDD"/>
    <w:rsid w:val="00B55131"/>
    <w:rsid w:val="00B57DCF"/>
    <w:rsid w:val="00B634B0"/>
    <w:rsid w:val="00B635F3"/>
    <w:rsid w:val="00B65FDB"/>
    <w:rsid w:val="00B700F2"/>
    <w:rsid w:val="00B706A1"/>
    <w:rsid w:val="00B72A0D"/>
    <w:rsid w:val="00B7643C"/>
    <w:rsid w:val="00B8758A"/>
    <w:rsid w:val="00BA1DFB"/>
    <w:rsid w:val="00BA2014"/>
    <w:rsid w:val="00BB1D10"/>
    <w:rsid w:val="00BC2D98"/>
    <w:rsid w:val="00BC57DE"/>
    <w:rsid w:val="00BD03F1"/>
    <w:rsid w:val="00BD4809"/>
    <w:rsid w:val="00BD67F2"/>
    <w:rsid w:val="00BE0EB1"/>
    <w:rsid w:val="00BE1C67"/>
    <w:rsid w:val="00C049B1"/>
    <w:rsid w:val="00C06972"/>
    <w:rsid w:val="00C070FD"/>
    <w:rsid w:val="00C2237F"/>
    <w:rsid w:val="00C2742D"/>
    <w:rsid w:val="00C332D9"/>
    <w:rsid w:val="00C422F9"/>
    <w:rsid w:val="00C44B68"/>
    <w:rsid w:val="00C54D2C"/>
    <w:rsid w:val="00C57435"/>
    <w:rsid w:val="00C636A1"/>
    <w:rsid w:val="00C63FFE"/>
    <w:rsid w:val="00C70FE7"/>
    <w:rsid w:val="00C72B98"/>
    <w:rsid w:val="00C83AF9"/>
    <w:rsid w:val="00C85D6D"/>
    <w:rsid w:val="00C90D26"/>
    <w:rsid w:val="00C91BE0"/>
    <w:rsid w:val="00CA3BBB"/>
    <w:rsid w:val="00CA69A2"/>
    <w:rsid w:val="00CA7A04"/>
    <w:rsid w:val="00CB0A71"/>
    <w:rsid w:val="00CD18C0"/>
    <w:rsid w:val="00CD26DC"/>
    <w:rsid w:val="00CE44F4"/>
    <w:rsid w:val="00CE55FA"/>
    <w:rsid w:val="00CE6AC2"/>
    <w:rsid w:val="00CF1FB8"/>
    <w:rsid w:val="00CF28F9"/>
    <w:rsid w:val="00CF2DE8"/>
    <w:rsid w:val="00CF4A7A"/>
    <w:rsid w:val="00CF588D"/>
    <w:rsid w:val="00D00AA2"/>
    <w:rsid w:val="00D04AB2"/>
    <w:rsid w:val="00D06BB0"/>
    <w:rsid w:val="00D10ACB"/>
    <w:rsid w:val="00D23CDD"/>
    <w:rsid w:val="00D23FCB"/>
    <w:rsid w:val="00D2469E"/>
    <w:rsid w:val="00D26E52"/>
    <w:rsid w:val="00D27021"/>
    <w:rsid w:val="00D34515"/>
    <w:rsid w:val="00D35038"/>
    <w:rsid w:val="00D43050"/>
    <w:rsid w:val="00D474C7"/>
    <w:rsid w:val="00D5109B"/>
    <w:rsid w:val="00D57728"/>
    <w:rsid w:val="00D62510"/>
    <w:rsid w:val="00D628E7"/>
    <w:rsid w:val="00D72093"/>
    <w:rsid w:val="00D75D66"/>
    <w:rsid w:val="00D81F24"/>
    <w:rsid w:val="00D878EA"/>
    <w:rsid w:val="00D950AA"/>
    <w:rsid w:val="00D97868"/>
    <w:rsid w:val="00DA1104"/>
    <w:rsid w:val="00DA27F0"/>
    <w:rsid w:val="00DB2A95"/>
    <w:rsid w:val="00DB30D4"/>
    <w:rsid w:val="00DB73A6"/>
    <w:rsid w:val="00DB7992"/>
    <w:rsid w:val="00DC67FF"/>
    <w:rsid w:val="00DD01BC"/>
    <w:rsid w:val="00DD178C"/>
    <w:rsid w:val="00DD3340"/>
    <w:rsid w:val="00DE45FA"/>
    <w:rsid w:val="00DF2946"/>
    <w:rsid w:val="00E0043D"/>
    <w:rsid w:val="00E04F83"/>
    <w:rsid w:val="00E16D08"/>
    <w:rsid w:val="00E2680A"/>
    <w:rsid w:val="00E269AD"/>
    <w:rsid w:val="00E276BD"/>
    <w:rsid w:val="00E324E1"/>
    <w:rsid w:val="00E34395"/>
    <w:rsid w:val="00E44E7C"/>
    <w:rsid w:val="00E53FD4"/>
    <w:rsid w:val="00E6390D"/>
    <w:rsid w:val="00E6551F"/>
    <w:rsid w:val="00E66098"/>
    <w:rsid w:val="00E724A9"/>
    <w:rsid w:val="00E74B52"/>
    <w:rsid w:val="00E82B02"/>
    <w:rsid w:val="00EA42DB"/>
    <w:rsid w:val="00EA4545"/>
    <w:rsid w:val="00EA584A"/>
    <w:rsid w:val="00EB76A5"/>
    <w:rsid w:val="00EC30DA"/>
    <w:rsid w:val="00EC5C19"/>
    <w:rsid w:val="00EE19B4"/>
    <w:rsid w:val="00EE1CC6"/>
    <w:rsid w:val="00EE50CE"/>
    <w:rsid w:val="00EE6734"/>
    <w:rsid w:val="00EF3020"/>
    <w:rsid w:val="00F00A0C"/>
    <w:rsid w:val="00F038DF"/>
    <w:rsid w:val="00F11389"/>
    <w:rsid w:val="00F23DFE"/>
    <w:rsid w:val="00F27125"/>
    <w:rsid w:val="00F33622"/>
    <w:rsid w:val="00F343C7"/>
    <w:rsid w:val="00F43F61"/>
    <w:rsid w:val="00F47148"/>
    <w:rsid w:val="00F47DDA"/>
    <w:rsid w:val="00F50E4F"/>
    <w:rsid w:val="00F51C72"/>
    <w:rsid w:val="00F532E6"/>
    <w:rsid w:val="00F61187"/>
    <w:rsid w:val="00F66632"/>
    <w:rsid w:val="00F82BAF"/>
    <w:rsid w:val="00F91C69"/>
    <w:rsid w:val="00F92D1F"/>
    <w:rsid w:val="00FA6A38"/>
    <w:rsid w:val="00FB16B7"/>
    <w:rsid w:val="00FB18CD"/>
    <w:rsid w:val="00FC0DAC"/>
    <w:rsid w:val="00FC3265"/>
    <w:rsid w:val="00FD2AF9"/>
    <w:rsid w:val="00FE0D72"/>
    <w:rsid w:val="00FE5B43"/>
    <w:rsid w:val="00FE7B51"/>
    <w:rsid w:val="00FE7BA9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4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44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E4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44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NovaN</dc:creator>
  <cp:lastModifiedBy>NovaN</cp:lastModifiedBy>
  <cp:revision>2</cp:revision>
  <dcterms:created xsi:type="dcterms:W3CDTF">2018-04-20T03:16:00Z</dcterms:created>
  <dcterms:modified xsi:type="dcterms:W3CDTF">2018-04-20T03:16:00Z</dcterms:modified>
</cp:coreProperties>
</file>